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7534CA" w:rsidRPr="0099475F" w14:paraId="303AAFAB" w14:textId="77777777" w:rsidTr="00876B5A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A37B4D8" w14:textId="77777777" w:rsidR="007534CA" w:rsidRDefault="00710FC6" w:rsidP="00710FC6">
            <w:pPr>
              <w:pStyle w:val="Heading1"/>
              <w:jc w:val="left"/>
            </w:pPr>
            <w:r>
              <w:t xml:space="preserve">                                      </w:t>
            </w:r>
            <w:r w:rsidR="007534CA">
              <w:t>TRANSPORDIAMET</w:t>
            </w:r>
          </w:p>
          <w:p w14:paraId="1E2E85D0" w14:textId="38497B21" w:rsidR="00710FC6" w:rsidRPr="00710FC6" w:rsidRDefault="00710FC6" w:rsidP="00710FC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D03761" w14:textId="77777777" w:rsidR="007534CA" w:rsidRPr="0099475F" w:rsidRDefault="007534CA" w:rsidP="00876B5A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974A1" w14:textId="77777777" w:rsidR="007534CA" w:rsidRPr="0099475F" w:rsidRDefault="007534CA" w:rsidP="00876B5A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2C3002" w14:textId="77777777" w:rsidR="007534CA" w:rsidRPr="0099475F" w:rsidRDefault="007534CA" w:rsidP="00876B5A">
            <w:pPr>
              <w:rPr>
                <w:b/>
              </w:rPr>
            </w:pPr>
          </w:p>
        </w:tc>
      </w:tr>
    </w:tbl>
    <w:p w14:paraId="5671FF2C" w14:textId="77777777" w:rsidR="007534CA" w:rsidRPr="0099475F" w:rsidRDefault="007534CA" w:rsidP="007534CA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7534CA" w:rsidRPr="0099475F" w14:paraId="5070EFDA" w14:textId="77777777" w:rsidTr="00876B5A">
        <w:trPr>
          <w:trHeight w:val="317"/>
        </w:trPr>
        <w:tc>
          <w:tcPr>
            <w:tcW w:w="4928" w:type="dxa"/>
          </w:tcPr>
          <w:p w14:paraId="6E5722D5" w14:textId="77777777" w:rsidR="007534CA" w:rsidRPr="006A60E3" w:rsidRDefault="007534CA" w:rsidP="00876B5A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1FE03C24" w14:textId="77777777" w:rsidR="007534CA" w:rsidRPr="006A60E3" w:rsidRDefault="007534CA" w:rsidP="00876B5A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870072B" w14:textId="77777777" w:rsidR="007534CA" w:rsidRPr="006A60E3" w:rsidRDefault="007534CA" w:rsidP="00876B5A"/>
        </w:tc>
        <w:tc>
          <w:tcPr>
            <w:tcW w:w="1134" w:type="dxa"/>
          </w:tcPr>
          <w:p w14:paraId="7CCFF181" w14:textId="77777777" w:rsidR="007534CA" w:rsidRPr="0099475F" w:rsidRDefault="007534CA" w:rsidP="00876B5A">
            <w:pPr>
              <w:rPr>
                <w:sz w:val="22"/>
              </w:rPr>
            </w:pPr>
          </w:p>
        </w:tc>
      </w:tr>
    </w:tbl>
    <w:p w14:paraId="17AE6021" w14:textId="77777777" w:rsidR="007534CA" w:rsidRDefault="007534CA" w:rsidP="007534CA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62F4CEAE" w14:textId="77777777" w:rsidR="00710FC6" w:rsidRPr="00C765F6" w:rsidRDefault="00710FC6" w:rsidP="007534CA">
      <w:pPr>
        <w:rPr>
          <w:b/>
          <w:i/>
          <w:sz w:val="22"/>
          <w:szCs w:val="22"/>
        </w:rPr>
      </w:pPr>
    </w:p>
    <w:p w14:paraId="17AA94FA" w14:textId="77777777" w:rsidR="007534CA" w:rsidRPr="006A60E3" w:rsidRDefault="007534CA" w:rsidP="007534CA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7534CA" w:rsidRPr="0099475F" w14:paraId="78CF01CD" w14:textId="77777777" w:rsidTr="00876B5A">
        <w:tc>
          <w:tcPr>
            <w:tcW w:w="2448" w:type="dxa"/>
          </w:tcPr>
          <w:p w14:paraId="0621FD23" w14:textId="77777777" w:rsidR="007534CA" w:rsidRPr="0099475F" w:rsidRDefault="007534CA" w:rsidP="00876B5A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Pr="0099475F">
              <w:rPr>
                <w:sz w:val="22"/>
              </w:rPr>
              <w:t>oa taotleja</w:t>
            </w:r>
            <w:r>
              <w:rPr>
                <w:sz w:val="22"/>
              </w:rPr>
              <w:t xml:space="preserve"> ja omanik</w:t>
            </w:r>
            <w:r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0F8D1AC" w14:textId="4776553E" w:rsidR="007534CA" w:rsidRPr="0099475F" w:rsidRDefault="007534CA" w:rsidP="00876B5A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830C82">
              <w:rPr>
                <w:sz w:val="22"/>
              </w:rPr>
              <w:t>Enn Tobreluts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490A8E6" w14:textId="5F2117B6" w:rsidR="007534CA" w:rsidRPr="0099475F" w:rsidRDefault="007534CA" w:rsidP="00876B5A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830C82">
              <w:rPr>
                <w:sz w:val="22"/>
              </w:rPr>
              <w:t>516 5581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CAC4B3B" w14:textId="7AF58305" w:rsidR="007534CA" w:rsidRPr="0099475F" w:rsidRDefault="007534CA" w:rsidP="00876B5A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830C82">
              <w:rPr>
                <w:sz w:val="22"/>
              </w:rPr>
              <w:t>BBQ Entertainment OÜ</w:t>
            </w:r>
          </w:p>
        </w:tc>
      </w:tr>
      <w:tr w:rsidR="007534CA" w:rsidRPr="0099475F" w14:paraId="7A5E1D7C" w14:textId="77777777" w:rsidTr="00876B5A">
        <w:trPr>
          <w:trHeight w:val="729"/>
        </w:trPr>
        <w:tc>
          <w:tcPr>
            <w:tcW w:w="2448" w:type="dxa"/>
          </w:tcPr>
          <w:p w14:paraId="388520EA" w14:textId="77777777" w:rsidR="007534CA" w:rsidRDefault="007534CA" w:rsidP="00876B5A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64C8C32" w14:textId="77777777" w:rsidR="007534CA" w:rsidRPr="003523DB" w:rsidRDefault="007534CA" w:rsidP="0087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</w:tcPr>
          <w:p w14:paraId="21AB362E" w14:textId="77777777" w:rsidR="007534CA" w:rsidRPr="0099475F" w:rsidRDefault="007534CA" w:rsidP="00876B5A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</w:tcPr>
          <w:p w14:paraId="404A3849" w14:textId="77777777" w:rsidR="007534CA" w:rsidRPr="003523DB" w:rsidRDefault="007534CA" w:rsidP="0087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7534CA" w:rsidRPr="0099475F" w14:paraId="3FF11AB7" w14:textId="77777777" w:rsidTr="00876B5A">
        <w:trPr>
          <w:trHeight w:val="235"/>
        </w:trPr>
        <w:tc>
          <w:tcPr>
            <w:tcW w:w="2448" w:type="dxa"/>
          </w:tcPr>
          <w:p w14:paraId="079E1D81" w14:textId="77777777" w:rsidR="007534CA" w:rsidRDefault="007534CA" w:rsidP="00876B5A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DE904A" w14:textId="2FA56498" w:rsidR="007534CA" w:rsidRPr="006A60E3" w:rsidRDefault="007534CA" w:rsidP="0087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30C82">
              <w:rPr>
                <w:sz w:val="20"/>
                <w:szCs w:val="20"/>
              </w:rPr>
              <w:t>12179337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10524A17" w14:textId="3D4D49BF" w:rsidR="007534CA" w:rsidRPr="006A60E3" w:rsidRDefault="007534CA" w:rsidP="0087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hyperlink r:id="rId5" w:history="1">
              <w:r w:rsidR="00830C82" w:rsidRPr="003C3A08">
                <w:rPr>
                  <w:rStyle w:val="Hyperlink"/>
                  <w:sz w:val="20"/>
                  <w:szCs w:val="20"/>
                </w:rPr>
                <w:t>info@bbqentertainment.com</w:t>
              </w:r>
            </w:hyperlink>
            <w:r w:rsidR="00830C82">
              <w:rPr>
                <w:sz w:val="20"/>
                <w:szCs w:val="20"/>
              </w:rPr>
              <w:t xml:space="preserve"> </w:t>
            </w:r>
          </w:p>
        </w:tc>
      </w:tr>
      <w:tr w:rsidR="007534CA" w:rsidRPr="006A60E3" w14:paraId="3DB07D9F" w14:textId="77777777" w:rsidTr="00876B5A">
        <w:tc>
          <w:tcPr>
            <w:tcW w:w="2448" w:type="dxa"/>
          </w:tcPr>
          <w:p w14:paraId="1F9AA777" w14:textId="77777777" w:rsidR="007534CA" w:rsidRPr="006A60E3" w:rsidRDefault="007534CA" w:rsidP="00876B5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B173090" w14:textId="77777777" w:rsidR="007534CA" w:rsidRPr="006A60E3" w:rsidRDefault="007534CA" w:rsidP="00876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13AEBDDC" w14:textId="77777777" w:rsidR="007534CA" w:rsidRPr="006A60E3" w:rsidRDefault="007534CA" w:rsidP="00876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1B66795" w14:textId="77777777" w:rsidR="007534CA" w:rsidRPr="006A60E3" w:rsidRDefault="007534CA" w:rsidP="00876B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D002F8" w14:textId="77777777" w:rsidR="007534CA" w:rsidRDefault="007534CA" w:rsidP="007534C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3031"/>
        <w:gridCol w:w="3051"/>
      </w:tblGrid>
      <w:tr w:rsidR="007534CA" w14:paraId="60F24DC0" w14:textId="77777777" w:rsidTr="00876B5A">
        <w:tc>
          <w:tcPr>
            <w:tcW w:w="3086" w:type="dxa"/>
            <w:vAlign w:val="center"/>
          </w:tcPr>
          <w:p w14:paraId="650EC580" w14:textId="77777777" w:rsidR="007534CA" w:rsidRPr="00983A38" w:rsidRDefault="007534CA" w:rsidP="00876B5A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-märkide nimi ja number:</w:t>
            </w:r>
          </w:p>
        </w:tc>
        <w:tc>
          <w:tcPr>
            <w:tcW w:w="3086" w:type="dxa"/>
            <w:vAlign w:val="center"/>
          </w:tcPr>
          <w:p w14:paraId="02BB9E70" w14:textId="77777777" w:rsidR="007534CA" w:rsidRPr="00983A38" w:rsidRDefault="007534CA" w:rsidP="00876B5A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  asukoha kirjeldus (</w:t>
            </w:r>
            <w:r>
              <w:rPr>
                <w:sz w:val="22"/>
              </w:rPr>
              <w:t xml:space="preserve">tee nimi, nr  ja kilomeeter ning </w:t>
            </w:r>
            <w:r w:rsidRPr="00983A38">
              <w:rPr>
                <w:sz w:val="22"/>
              </w:rPr>
              <w:t>võimalusel x ja y koordinaadid):</w:t>
            </w:r>
          </w:p>
        </w:tc>
        <w:tc>
          <w:tcPr>
            <w:tcW w:w="3086" w:type="dxa"/>
            <w:vAlign w:val="center"/>
          </w:tcPr>
          <w:p w14:paraId="72B9E77B" w14:textId="77777777" w:rsidR="007534CA" w:rsidRPr="00983A38" w:rsidRDefault="007534CA" w:rsidP="00876B5A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–märkidega edastatav informatsioon (tekstilise viida puhul tekst), eesmärk ja kirjeldus (n</w:t>
            </w:r>
            <w:r>
              <w:rPr>
                <w:sz w:val="22"/>
              </w:rPr>
              <w:t>t</w:t>
            </w:r>
            <w:r w:rsidRPr="00983A38">
              <w:rPr>
                <w:sz w:val="22"/>
              </w:rPr>
              <w:t xml:space="preserve"> suunaviida puhul sihtpunkti asukoht)</w:t>
            </w:r>
            <w:r>
              <w:rPr>
                <w:sz w:val="22"/>
              </w:rPr>
              <w:t>:</w:t>
            </w:r>
          </w:p>
        </w:tc>
      </w:tr>
      <w:tr w:rsidR="007534CA" w14:paraId="12F5E2AC" w14:textId="77777777" w:rsidTr="00876B5A">
        <w:trPr>
          <w:trHeight w:val="350"/>
        </w:trPr>
        <w:tc>
          <w:tcPr>
            <w:tcW w:w="3086" w:type="dxa"/>
          </w:tcPr>
          <w:p w14:paraId="7361909E" w14:textId="205E3EF2" w:rsidR="007534CA" w:rsidRPr="00983A38" w:rsidRDefault="00830C82" w:rsidP="00093538">
            <w:pPr>
              <w:rPr>
                <w:sz w:val="22"/>
              </w:rPr>
            </w:pPr>
            <w:r>
              <w:rPr>
                <w:sz w:val="22"/>
              </w:rPr>
              <w:t>LM 636</w:t>
            </w:r>
          </w:p>
        </w:tc>
        <w:tc>
          <w:tcPr>
            <w:tcW w:w="3086" w:type="dxa"/>
          </w:tcPr>
          <w:p w14:paraId="00F5EA80" w14:textId="6FC35BD6" w:rsidR="007534CA" w:rsidRPr="00983A38" w:rsidRDefault="00830C82" w:rsidP="00876B5A">
            <w:pPr>
              <w:rPr>
                <w:sz w:val="22"/>
              </w:rPr>
            </w:pPr>
            <w:r>
              <w:rPr>
                <w:sz w:val="22"/>
              </w:rPr>
              <w:t>Tallinn-Tartu-Võru-Luhamaa km 6,482</w:t>
            </w:r>
          </w:p>
        </w:tc>
        <w:tc>
          <w:tcPr>
            <w:tcW w:w="3086" w:type="dxa"/>
          </w:tcPr>
          <w:p w14:paraId="7531CF98" w14:textId="7695C0B8" w:rsidR="007534CA" w:rsidRPr="00983A38" w:rsidRDefault="00830C82" w:rsidP="00876B5A">
            <w:pPr>
              <w:rPr>
                <w:sz w:val="22"/>
              </w:rPr>
            </w:pPr>
            <w:r>
              <w:rPr>
                <w:sz w:val="22"/>
              </w:rPr>
              <w:t xml:space="preserve">BBQ ENTERTAINMENT OÜ </w:t>
            </w:r>
          </w:p>
        </w:tc>
      </w:tr>
    </w:tbl>
    <w:p w14:paraId="7E05A770" w14:textId="77777777" w:rsidR="007534CA" w:rsidRPr="00C765F6" w:rsidRDefault="007534CA" w:rsidP="007534CA">
      <w:pPr>
        <w:rPr>
          <w:sz w:val="16"/>
          <w:szCs w:val="16"/>
        </w:rPr>
      </w:pPr>
    </w:p>
    <w:p w14:paraId="39F5746A" w14:textId="77777777" w:rsidR="007534CA" w:rsidRPr="006A60E3" w:rsidRDefault="007534CA" w:rsidP="007534CA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7534CA" w:rsidRPr="0099475F" w14:paraId="36D72BE7" w14:textId="77777777" w:rsidTr="00876B5A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187FE2BF" w14:textId="77777777" w:rsidR="007534CA" w:rsidRPr="0099475F" w:rsidRDefault="007534CA" w:rsidP="00876B5A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3DD" w14:textId="77777777" w:rsidR="007534CA" w:rsidRPr="0099475F" w:rsidRDefault="007534CA" w:rsidP="00876B5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/kuupäev digiallkirjas/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311A441" w14:textId="77777777" w:rsidR="007534CA" w:rsidRPr="0099475F" w:rsidRDefault="007534CA" w:rsidP="00876B5A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34351F25" w14:textId="77777777" w:rsidR="00830C82" w:rsidRDefault="00830C82" w:rsidP="007534CA">
      <w:pPr>
        <w:rPr>
          <w:sz w:val="20"/>
          <w:szCs w:val="20"/>
        </w:rPr>
      </w:pPr>
    </w:p>
    <w:p w14:paraId="0325DAC8" w14:textId="77777777" w:rsidR="00830C82" w:rsidRDefault="00830C82" w:rsidP="007534CA">
      <w:pPr>
        <w:rPr>
          <w:sz w:val="20"/>
          <w:szCs w:val="20"/>
        </w:rPr>
      </w:pPr>
    </w:p>
    <w:p w14:paraId="1487E6F5" w14:textId="77777777" w:rsidR="00830C82" w:rsidRDefault="00830C82" w:rsidP="007534CA">
      <w:pPr>
        <w:rPr>
          <w:sz w:val="22"/>
          <w:szCs w:val="22"/>
        </w:rPr>
      </w:pPr>
    </w:p>
    <w:p w14:paraId="050CCA4D" w14:textId="53E1B274" w:rsidR="007534CA" w:rsidRPr="00830C82" w:rsidRDefault="007534CA" w:rsidP="007534CA">
      <w:pPr>
        <w:rPr>
          <w:sz w:val="22"/>
          <w:szCs w:val="22"/>
        </w:rPr>
      </w:pPr>
      <w:r w:rsidRPr="00830C82">
        <w:rPr>
          <w:sz w:val="22"/>
          <w:szCs w:val="22"/>
        </w:rPr>
        <w:t xml:space="preserve">Lisa 1: </w:t>
      </w:r>
      <w:r w:rsidR="00830C82" w:rsidRPr="00830C82">
        <w:rPr>
          <w:sz w:val="22"/>
          <w:szCs w:val="22"/>
        </w:rPr>
        <w:t>Liikluskorralduse joonis nr TL-1-1(1)</w:t>
      </w:r>
    </w:p>
    <w:p w14:paraId="4DEC85DA" w14:textId="77777777" w:rsidR="00531F66" w:rsidRDefault="00531F66" w:rsidP="007534CA">
      <w:pPr>
        <w:rPr>
          <w:sz w:val="20"/>
          <w:szCs w:val="20"/>
        </w:rPr>
      </w:pPr>
    </w:p>
    <w:p w14:paraId="56B99628" w14:textId="4B736725" w:rsidR="007534CA" w:rsidRDefault="007534CA" w:rsidP="007534CA">
      <w:pPr>
        <w:rPr>
          <w:sz w:val="20"/>
          <w:szCs w:val="20"/>
        </w:rPr>
      </w:pPr>
    </w:p>
    <w:p w14:paraId="10D4170C" w14:textId="0AEA3248" w:rsidR="002C586D" w:rsidRPr="007534CA" w:rsidRDefault="002C586D" w:rsidP="007534CA"/>
    <w:sectPr w:rsidR="002C586D" w:rsidRPr="007534CA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2688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56A0D"/>
    <w:rsid w:val="00093538"/>
    <w:rsid w:val="000C4CC9"/>
    <w:rsid w:val="000D01B6"/>
    <w:rsid w:val="000D6898"/>
    <w:rsid w:val="0011679F"/>
    <w:rsid w:val="0012531C"/>
    <w:rsid w:val="00143D79"/>
    <w:rsid w:val="00145F67"/>
    <w:rsid w:val="00153D2E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39B7"/>
    <w:rsid w:val="003C6737"/>
    <w:rsid w:val="00402D6D"/>
    <w:rsid w:val="004465A7"/>
    <w:rsid w:val="00452A7A"/>
    <w:rsid w:val="00491F11"/>
    <w:rsid w:val="004A6E2C"/>
    <w:rsid w:val="004B1278"/>
    <w:rsid w:val="005036C2"/>
    <w:rsid w:val="00505CEC"/>
    <w:rsid w:val="0052184A"/>
    <w:rsid w:val="00530C0C"/>
    <w:rsid w:val="00531F66"/>
    <w:rsid w:val="00557F14"/>
    <w:rsid w:val="005B11C8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6F319B"/>
    <w:rsid w:val="00700DEE"/>
    <w:rsid w:val="00710FC6"/>
    <w:rsid w:val="00734D28"/>
    <w:rsid w:val="007534CA"/>
    <w:rsid w:val="00753A68"/>
    <w:rsid w:val="007653FE"/>
    <w:rsid w:val="007B10B2"/>
    <w:rsid w:val="007F0CF0"/>
    <w:rsid w:val="0080195B"/>
    <w:rsid w:val="0081118F"/>
    <w:rsid w:val="0082244B"/>
    <w:rsid w:val="00826392"/>
    <w:rsid w:val="00830C82"/>
    <w:rsid w:val="00840C05"/>
    <w:rsid w:val="008C2682"/>
    <w:rsid w:val="008D493C"/>
    <w:rsid w:val="0090337A"/>
    <w:rsid w:val="009203A2"/>
    <w:rsid w:val="00932B8B"/>
    <w:rsid w:val="00935C8F"/>
    <w:rsid w:val="009409CD"/>
    <w:rsid w:val="009479B9"/>
    <w:rsid w:val="00951F4E"/>
    <w:rsid w:val="00983A38"/>
    <w:rsid w:val="0099475F"/>
    <w:rsid w:val="009B3E93"/>
    <w:rsid w:val="009D78EE"/>
    <w:rsid w:val="009E2E0F"/>
    <w:rsid w:val="00A00725"/>
    <w:rsid w:val="00A20903"/>
    <w:rsid w:val="00A43688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84218"/>
    <w:rsid w:val="00BA205F"/>
    <w:rsid w:val="00BB51C2"/>
    <w:rsid w:val="00C57BED"/>
    <w:rsid w:val="00C765F6"/>
    <w:rsid w:val="00C83B23"/>
    <w:rsid w:val="00C96DD2"/>
    <w:rsid w:val="00CA3A88"/>
    <w:rsid w:val="00CD32D7"/>
    <w:rsid w:val="00DA090B"/>
    <w:rsid w:val="00DA6F4A"/>
    <w:rsid w:val="00DC63DC"/>
    <w:rsid w:val="00E32100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CC9EC2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830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bqentertain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797</Characters>
  <Application>Microsoft Office Word</Application>
  <DocSecurity>0</DocSecurity>
  <Lines>72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Kristiina BBQE</cp:lastModifiedBy>
  <cp:revision>3</cp:revision>
  <cp:lastPrinted>2013-03-07T16:09:00Z</cp:lastPrinted>
  <dcterms:created xsi:type="dcterms:W3CDTF">2025-05-20T11:41:00Z</dcterms:created>
  <dcterms:modified xsi:type="dcterms:W3CDTF">2025-05-20T11:42:00Z</dcterms:modified>
</cp:coreProperties>
</file>